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42330" w14:textId="123547E9" w:rsidR="00A33AF9" w:rsidRDefault="00A33AF9" w:rsidP="00A33AF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3EF2">
        <w:rPr>
          <w:rFonts w:ascii="Times New Roman" w:hAnsi="Times New Roman" w:cs="Times New Roman"/>
          <w:b/>
          <w:bCs/>
          <w:sz w:val="26"/>
          <w:szCs w:val="26"/>
        </w:rPr>
        <w:t xml:space="preserve">MA TRẬN ĐẶC TẢ ĐỀ </w:t>
      </w:r>
      <w:r w:rsidR="0032159E">
        <w:rPr>
          <w:rFonts w:ascii="Times New Roman" w:hAnsi="Times New Roman" w:cs="Times New Roman"/>
          <w:b/>
          <w:bCs/>
          <w:sz w:val="26"/>
          <w:szCs w:val="26"/>
        </w:rPr>
        <w:t>KIỂM TRA GK1</w:t>
      </w:r>
      <w:r w:rsidR="00C5021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14A70">
        <w:rPr>
          <w:rFonts w:ascii="Times New Roman" w:hAnsi="Times New Roman" w:cs="Times New Roman"/>
          <w:b/>
          <w:bCs/>
          <w:sz w:val="26"/>
          <w:szCs w:val="26"/>
        </w:rPr>
        <w:t>NĂM HỌC 202</w:t>
      </w:r>
      <w:r w:rsidR="00DB6A8E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114A70">
        <w:rPr>
          <w:rFonts w:ascii="Times New Roman" w:hAnsi="Times New Roman" w:cs="Times New Roman"/>
          <w:b/>
          <w:bCs/>
          <w:sz w:val="26"/>
          <w:szCs w:val="26"/>
        </w:rPr>
        <w:t xml:space="preserve"> - 202</w:t>
      </w:r>
      <w:r w:rsidR="00DB6A8E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p w14:paraId="5108ED3A" w14:textId="5E81A10F" w:rsidR="00C5021B" w:rsidRPr="00033EF2" w:rsidRDefault="00C5021B" w:rsidP="00A33AF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MÔN: TOÁN - KHỐI 12</w:t>
      </w:r>
    </w:p>
    <w:tbl>
      <w:tblPr>
        <w:tblStyle w:val="TableGrid"/>
        <w:tblW w:w="14369" w:type="dxa"/>
        <w:jc w:val="center"/>
        <w:tblLook w:val="04A0" w:firstRow="1" w:lastRow="0" w:firstColumn="1" w:lastColumn="0" w:noHBand="0" w:noVBand="1"/>
      </w:tblPr>
      <w:tblGrid>
        <w:gridCol w:w="2058"/>
        <w:gridCol w:w="751"/>
        <w:gridCol w:w="922"/>
        <w:gridCol w:w="12"/>
        <w:gridCol w:w="3230"/>
        <w:gridCol w:w="18"/>
        <w:gridCol w:w="3653"/>
        <w:gridCol w:w="33"/>
        <w:gridCol w:w="1275"/>
        <w:gridCol w:w="9"/>
        <w:gridCol w:w="1367"/>
        <w:gridCol w:w="42"/>
        <w:gridCol w:w="999"/>
      </w:tblGrid>
      <w:tr w:rsidR="00410179" w:rsidRPr="00033EF2" w14:paraId="07231AA2" w14:textId="4042C74C" w:rsidTr="00410179">
        <w:trPr>
          <w:trHeight w:val="386"/>
          <w:jc w:val="center"/>
        </w:trPr>
        <w:tc>
          <w:tcPr>
            <w:tcW w:w="2058" w:type="dxa"/>
            <w:vMerge w:val="restart"/>
            <w:vAlign w:val="center"/>
          </w:tcPr>
          <w:p w14:paraId="1F744259" w14:textId="2B9A4555" w:rsidR="00C5021B" w:rsidRPr="00033EF2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PHẦN</w:t>
            </w:r>
          </w:p>
        </w:tc>
        <w:tc>
          <w:tcPr>
            <w:tcW w:w="1673" w:type="dxa"/>
            <w:gridSpan w:val="2"/>
            <w:vMerge w:val="restart"/>
            <w:vAlign w:val="center"/>
          </w:tcPr>
          <w:p w14:paraId="4A221D95" w14:textId="77777777" w:rsidR="00C5021B" w:rsidRPr="00033EF2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260" w:type="dxa"/>
            <w:gridSpan w:val="3"/>
            <w:vMerge w:val="restart"/>
            <w:vAlign w:val="center"/>
          </w:tcPr>
          <w:p w14:paraId="41D72D9B" w14:textId="2488B60D" w:rsidR="00C5021B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686" w:type="dxa"/>
            <w:gridSpan w:val="2"/>
            <w:vMerge w:val="restart"/>
            <w:vAlign w:val="center"/>
          </w:tcPr>
          <w:p w14:paraId="19D5C163" w14:textId="0BCFE6D5" w:rsidR="00C5021B" w:rsidRPr="00033EF2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dung/ Đơn vị kiến thức</w:t>
            </w:r>
          </w:p>
        </w:tc>
        <w:tc>
          <w:tcPr>
            <w:tcW w:w="3692" w:type="dxa"/>
            <w:gridSpan w:val="5"/>
          </w:tcPr>
          <w:p w14:paraId="5CE475A4" w14:textId="08A1129C" w:rsidR="00C5021B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Cấp độ tư duy</w:t>
            </w:r>
          </w:p>
        </w:tc>
      </w:tr>
      <w:tr w:rsidR="00410179" w:rsidRPr="00033EF2" w14:paraId="31A7A0C8" w14:textId="4381F5E9" w:rsidTr="00410179">
        <w:trPr>
          <w:trHeight w:val="299"/>
          <w:jc w:val="center"/>
        </w:trPr>
        <w:tc>
          <w:tcPr>
            <w:tcW w:w="2058" w:type="dxa"/>
            <w:vMerge/>
          </w:tcPr>
          <w:p w14:paraId="04CBF890" w14:textId="428D0C3A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  <w:vMerge/>
          </w:tcPr>
          <w:p w14:paraId="200B603D" w14:textId="77777777" w:rsidR="00C5021B" w:rsidRPr="00033EF2" w:rsidRDefault="00C5021B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vMerge/>
          </w:tcPr>
          <w:p w14:paraId="00719546" w14:textId="77777777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/>
          </w:tcPr>
          <w:p w14:paraId="6F77D947" w14:textId="30A33694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BD518B" w14:textId="26538DBD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Biết </w:t>
            </w:r>
          </w:p>
        </w:tc>
        <w:tc>
          <w:tcPr>
            <w:tcW w:w="1418" w:type="dxa"/>
            <w:gridSpan w:val="3"/>
          </w:tcPr>
          <w:p w14:paraId="6A99C538" w14:textId="6E7165CC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Hiểu</w:t>
            </w:r>
          </w:p>
        </w:tc>
        <w:tc>
          <w:tcPr>
            <w:tcW w:w="999" w:type="dxa"/>
          </w:tcPr>
          <w:p w14:paraId="6BC3C39C" w14:textId="0F5B30A8" w:rsidR="00C5021B" w:rsidRPr="00033EF2" w:rsidRDefault="00C5021B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</w:p>
        </w:tc>
      </w:tr>
      <w:tr w:rsidR="00706FD4" w:rsidRPr="00033EF2" w14:paraId="28F1E02B" w14:textId="50341AF4" w:rsidTr="00410179">
        <w:trPr>
          <w:jc w:val="center"/>
        </w:trPr>
        <w:tc>
          <w:tcPr>
            <w:tcW w:w="2058" w:type="dxa"/>
            <w:vMerge w:val="restart"/>
            <w:vAlign w:val="center"/>
          </w:tcPr>
          <w:p w14:paraId="7E7A8F71" w14:textId="0BCBC915" w:rsidR="00706FD4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PHẦN I</w:t>
            </w:r>
          </w:p>
          <w:p w14:paraId="5862A5D8" w14:textId="2EC255CA" w:rsidR="00706FD4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trắc nghiệm nhiều phương án lựa chọn</w:t>
            </w:r>
          </w:p>
          <w:p w14:paraId="06CFDBB9" w14:textId="39048BF9" w:rsidR="00706FD4" w:rsidRPr="00033EF2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6F2CEB1F" w14:textId="77777777" w:rsidR="00706FD4" w:rsidRPr="00033EF2" w:rsidRDefault="00706FD4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260" w:type="dxa"/>
            <w:gridSpan w:val="3"/>
            <w:vMerge w:val="restart"/>
            <w:vAlign w:val="center"/>
          </w:tcPr>
          <w:p w14:paraId="6EF4AD46" w14:textId="77777777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Ứng dụng đạo hàm để khảo sát và vẽ đồ thị hàm số</w:t>
            </w:r>
          </w:p>
          <w:p w14:paraId="4401D669" w14:textId="0D5E9F6D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2944F6D4" w14:textId="10191D01" w:rsidR="00706FD4" w:rsidRPr="00033EF2" w:rsidRDefault="00706FD4" w:rsidP="00114A7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Tính đơn điệu của hàm số </w:t>
            </w:r>
          </w:p>
        </w:tc>
        <w:tc>
          <w:tcPr>
            <w:tcW w:w="1275" w:type="dxa"/>
          </w:tcPr>
          <w:p w14:paraId="346E3406" w14:textId="4E6D5B9D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4DAA8A0E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FAD00A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706FD4" w:rsidRPr="00033EF2" w14:paraId="1C4E6D07" w14:textId="260C01D3" w:rsidTr="00410179">
        <w:trPr>
          <w:jc w:val="center"/>
        </w:trPr>
        <w:tc>
          <w:tcPr>
            <w:tcW w:w="2058" w:type="dxa"/>
            <w:vMerge/>
          </w:tcPr>
          <w:p w14:paraId="623193B5" w14:textId="5DE58095" w:rsidR="00706FD4" w:rsidRPr="00033EF2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22FC688A" w14:textId="77777777" w:rsidR="00706FD4" w:rsidRPr="00033EF2" w:rsidRDefault="00706FD4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260" w:type="dxa"/>
            <w:gridSpan w:val="3"/>
            <w:vMerge/>
          </w:tcPr>
          <w:p w14:paraId="1C5FB4EA" w14:textId="7CF56C66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48432B2F" w14:textId="2E31C990" w:rsidR="00706FD4" w:rsidRPr="00033EF2" w:rsidRDefault="00B66EF2" w:rsidP="00114A7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Cực trị của hàm số</w:t>
            </w:r>
          </w:p>
        </w:tc>
        <w:tc>
          <w:tcPr>
            <w:tcW w:w="1275" w:type="dxa"/>
          </w:tcPr>
          <w:p w14:paraId="4C2C68DA" w14:textId="4BEF6605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01D3C872" w14:textId="014EED39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35AECE99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706FD4" w:rsidRPr="00033EF2" w14:paraId="32275D36" w14:textId="0E38A059" w:rsidTr="00410179">
        <w:trPr>
          <w:jc w:val="center"/>
        </w:trPr>
        <w:tc>
          <w:tcPr>
            <w:tcW w:w="2058" w:type="dxa"/>
            <w:vMerge/>
          </w:tcPr>
          <w:p w14:paraId="07B96DA1" w14:textId="5D693A70" w:rsidR="00706FD4" w:rsidRPr="00033EF2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6FAF62EC" w14:textId="77777777" w:rsidR="00706FD4" w:rsidRPr="00033EF2" w:rsidRDefault="00706FD4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0" w:type="dxa"/>
            <w:gridSpan w:val="3"/>
            <w:vMerge/>
          </w:tcPr>
          <w:p w14:paraId="4E7464E4" w14:textId="383E4D35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3672E2BC" w14:textId="1058F15C" w:rsidR="00706FD4" w:rsidRPr="00033EF2" w:rsidRDefault="00B66EF2" w:rsidP="0060492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Giá trị lớn  nhất, giá trị nhỏ nhất của hàm số</w:t>
            </w:r>
          </w:p>
        </w:tc>
        <w:tc>
          <w:tcPr>
            <w:tcW w:w="1275" w:type="dxa"/>
          </w:tcPr>
          <w:p w14:paraId="6AB9496D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14:paraId="604AC767" w14:textId="39D737E1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9" w:type="dxa"/>
          </w:tcPr>
          <w:p w14:paraId="2D6C24DD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706FD4" w:rsidRPr="00033EF2" w14:paraId="25E79BBC" w14:textId="28CF0469" w:rsidTr="00410179">
        <w:trPr>
          <w:jc w:val="center"/>
        </w:trPr>
        <w:tc>
          <w:tcPr>
            <w:tcW w:w="2058" w:type="dxa"/>
            <w:vMerge/>
          </w:tcPr>
          <w:p w14:paraId="2B2FABC6" w14:textId="2B7DACE5" w:rsidR="00706FD4" w:rsidRPr="00033EF2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5EDD8586" w14:textId="77777777" w:rsidR="00706FD4" w:rsidRPr="00033EF2" w:rsidRDefault="00706FD4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60" w:type="dxa"/>
            <w:gridSpan w:val="3"/>
            <w:vMerge/>
          </w:tcPr>
          <w:p w14:paraId="1806B56F" w14:textId="67036AD6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7358412A" w14:textId="7951A50F" w:rsidR="00706FD4" w:rsidRPr="00033EF2" w:rsidRDefault="00B66EF2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Tiệm cận </w:t>
            </w:r>
          </w:p>
        </w:tc>
        <w:tc>
          <w:tcPr>
            <w:tcW w:w="1275" w:type="dxa"/>
          </w:tcPr>
          <w:p w14:paraId="5B91AA80" w14:textId="297C643D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6F6FDE2C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28E8E69E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706FD4" w:rsidRPr="00033EF2" w14:paraId="6EEC7235" w14:textId="09E41744" w:rsidTr="00410179">
        <w:trPr>
          <w:jc w:val="center"/>
        </w:trPr>
        <w:tc>
          <w:tcPr>
            <w:tcW w:w="2058" w:type="dxa"/>
            <w:vMerge/>
          </w:tcPr>
          <w:p w14:paraId="414E3E6F" w14:textId="0EE2AFBB" w:rsidR="00706FD4" w:rsidRPr="00033EF2" w:rsidRDefault="00706FD4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71BDF892" w14:textId="77777777" w:rsidR="00706FD4" w:rsidRPr="00033EF2" w:rsidRDefault="00706FD4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260" w:type="dxa"/>
            <w:gridSpan w:val="3"/>
            <w:vMerge/>
          </w:tcPr>
          <w:p w14:paraId="2F1C5CB1" w14:textId="2B7A391F" w:rsidR="00706FD4" w:rsidRPr="00033EF2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1FF5E77C" w14:textId="2256DEAA" w:rsidR="00706FD4" w:rsidRPr="00033EF2" w:rsidRDefault="00B66EF2" w:rsidP="00061CA7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Đồ thị </w:t>
            </w:r>
            <w:r w:rsidR="00706FD4">
              <w:rPr>
                <w:rFonts w:cs="Times New Roman"/>
                <w:sz w:val="26"/>
                <w:szCs w:val="26"/>
              </w:rPr>
              <w:t>của hàm số</w:t>
            </w:r>
          </w:p>
        </w:tc>
        <w:tc>
          <w:tcPr>
            <w:tcW w:w="1275" w:type="dxa"/>
          </w:tcPr>
          <w:p w14:paraId="7C4BE318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14:paraId="100AB9CC" w14:textId="4AE48D10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9" w:type="dxa"/>
          </w:tcPr>
          <w:p w14:paraId="0E5D3358" w14:textId="77777777" w:rsidR="00706FD4" w:rsidRDefault="00706FD4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42000" w:rsidRPr="00033EF2" w14:paraId="55AF6973" w14:textId="28876DD1" w:rsidTr="00410179">
        <w:trPr>
          <w:jc w:val="center"/>
        </w:trPr>
        <w:tc>
          <w:tcPr>
            <w:tcW w:w="2058" w:type="dxa"/>
            <w:vMerge/>
          </w:tcPr>
          <w:p w14:paraId="7FE6431A" w14:textId="10F59F13" w:rsidR="00042000" w:rsidRPr="00033EF2" w:rsidRDefault="0004200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3FA9335B" w14:textId="77777777" w:rsidR="00042000" w:rsidRPr="00033EF2" w:rsidRDefault="0004200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60" w:type="dxa"/>
            <w:gridSpan w:val="3"/>
            <w:vMerge w:val="restart"/>
          </w:tcPr>
          <w:p w14:paraId="613519BB" w14:textId="278D653D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Thống kê</w:t>
            </w:r>
          </w:p>
        </w:tc>
        <w:tc>
          <w:tcPr>
            <w:tcW w:w="3686" w:type="dxa"/>
            <w:gridSpan w:val="2"/>
            <w:vMerge w:val="restart"/>
          </w:tcPr>
          <w:p w14:paraId="59240E16" w14:textId="64DE114D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Tìm các số đo mức độ phân tán của mẫu số liệu ghép nhóm</w:t>
            </w:r>
          </w:p>
        </w:tc>
        <w:tc>
          <w:tcPr>
            <w:tcW w:w="1275" w:type="dxa"/>
          </w:tcPr>
          <w:p w14:paraId="60F0EE1E" w14:textId="7F7EEF59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6F368861" w14:textId="77777777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8CC344" w14:textId="77777777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42000" w:rsidRPr="00033EF2" w14:paraId="03E433CF" w14:textId="292BE777" w:rsidTr="00410179">
        <w:trPr>
          <w:jc w:val="center"/>
        </w:trPr>
        <w:tc>
          <w:tcPr>
            <w:tcW w:w="2058" w:type="dxa"/>
            <w:vMerge/>
          </w:tcPr>
          <w:p w14:paraId="456D37D8" w14:textId="0519C12F" w:rsidR="00042000" w:rsidRPr="00033EF2" w:rsidRDefault="0004200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0A0435DC" w14:textId="77777777" w:rsidR="00042000" w:rsidRPr="00033EF2" w:rsidRDefault="0004200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60" w:type="dxa"/>
            <w:gridSpan w:val="3"/>
            <w:vMerge/>
          </w:tcPr>
          <w:p w14:paraId="3BCC6D5B" w14:textId="649D4361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/>
          </w:tcPr>
          <w:p w14:paraId="5E92EAF9" w14:textId="6564D29B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3822DB" w14:textId="0F64C919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14:paraId="13A81084" w14:textId="28836E1E" w:rsidR="00042000" w:rsidRDefault="00A6470A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9" w:type="dxa"/>
          </w:tcPr>
          <w:p w14:paraId="145B78F4" w14:textId="77777777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042000" w:rsidRPr="00033EF2" w14:paraId="160C41F5" w14:textId="143BEF60" w:rsidTr="00410179">
        <w:trPr>
          <w:jc w:val="center"/>
        </w:trPr>
        <w:tc>
          <w:tcPr>
            <w:tcW w:w="2058" w:type="dxa"/>
            <w:vMerge/>
          </w:tcPr>
          <w:p w14:paraId="64A42F6A" w14:textId="632EE248" w:rsidR="00042000" w:rsidRPr="00033EF2" w:rsidRDefault="0004200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09BBDD96" w14:textId="77777777" w:rsidR="00042000" w:rsidRPr="00033EF2" w:rsidRDefault="0004200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260" w:type="dxa"/>
            <w:gridSpan w:val="3"/>
            <w:vMerge/>
          </w:tcPr>
          <w:p w14:paraId="12D54563" w14:textId="2C2645A9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/>
          </w:tcPr>
          <w:p w14:paraId="07308270" w14:textId="30D05182" w:rsidR="00042000" w:rsidRPr="00033EF2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5F55447" w14:textId="197C8313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3A46F444" w14:textId="77777777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5A5AFB55" w14:textId="77777777" w:rsidR="00042000" w:rsidRDefault="0004200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A6470A" w:rsidRPr="00033EF2" w14:paraId="1879ABD1" w14:textId="6F68D454" w:rsidTr="00410179">
        <w:trPr>
          <w:jc w:val="center"/>
        </w:trPr>
        <w:tc>
          <w:tcPr>
            <w:tcW w:w="2058" w:type="dxa"/>
            <w:vMerge/>
          </w:tcPr>
          <w:p w14:paraId="6F4B0322" w14:textId="116DBCC0" w:rsidR="00A6470A" w:rsidRPr="00033EF2" w:rsidRDefault="00A6470A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2BC412DC" w14:textId="77777777" w:rsidR="00A6470A" w:rsidRPr="00033EF2" w:rsidRDefault="00A6470A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260" w:type="dxa"/>
            <w:gridSpan w:val="3"/>
            <w:vMerge w:val="restart"/>
          </w:tcPr>
          <w:p w14:paraId="45FD8E83" w14:textId="0EBD451B" w:rsidR="00A6470A" w:rsidRPr="00033EF2" w:rsidRDefault="00A6470A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Vectơ và các phép toán vectơ trong không gian</w:t>
            </w:r>
          </w:p>
        </w:tc>
        <w:tc>
          <w:tcPr>
            <w:tcW w:w="3686" w:type="dxa"/>
            <w:gridSpan w:val="2"/>
          </w:tcPr>
          <w:p w14:paraId="1C143DCB" w14:textId="43856814" w:rsidR="00A6470A" w:rsidRPr="00033EF2" w:rsidRDefault="00A6470A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Vectơ trong kh</w:t>
            </w:r>
            <w:r w:rsidR="00BC63BD">
              <w:rPr>
                <w:rFonts w:cs="Times New Roman"/>
                <w:sz w:val="26"/>
                <w:szCs w:val="26"/>
              </w:rPr>
              <w:t>ô</w:t>
            </w:r>
            <w:r>
              <w:rPr>
                <w:rFonts w:cs="Times New Roman"/>
                <w:sz w:val="26"/>
                <w:szCs w:val="26"/>
              </w:rPr>
              <w:t>n</w:t>
            </w:r>
            <w:r w:rsidR="00BC63BD">
              <w:rPr>
                <w:rFonts w:cs="Times New Roman"/>
                <w:sz w:val="26"/>
                <w:szCs w:val="26"/>
              </w:rPr>
              <w:t>g</w:t>
            </w:r>
            <w:r>
              <w:rPr>
                <w:rFonts w:cs="Times New Roman"/>
                <w:sz w:val="26"/>
                <w:szCs w:val="26"/>
              </w:rPr>
              <w:t xml:space="preserve"> gian </w:t>
            </w:r>
          </w:p>
        </w:tc>
        <w:tc>
          <w:tcPr>
            <w:tcW w:w="1275" w:type="dxa"/>
          </w:tcPr>
          <w:p w14:paraId="295144D8" w14:textId="3D780BC0" w:rsidR="00A6470A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09F628CA" w14:textId="0563E729" w:rsidR="00A6470A" w:rsidRDefault="00A6470A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23A67C4D" w14:textId="77777777" w:rsidR="00A6470A" w:rsidRDefault="00A6470A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A6470A" w:rsidRPr="00033EF2" w14:paraId="6D6B141F" w14:textId="44FB4B19" w:rsidTr="00410179">
        <w:trPr>
          <w:jc w:val="center"/>
        </w:trPr>
        <w:tc>
          <w:tcPr>
            <w:tcW w:w="2058" w:type="dxa"/>
            <w:vMerge/>
          </w:tcPr>
          <w:p w14:paraId="0EC12168" w14:textId="1789F9D3" w:rsidR="00A6470A" w:rsidRPr="00033EF2" w:rsidRDefault="00A6470A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222B5A44" w14:textId="77777777" w:rsidR="00A6470A" w:rsidRPr="00033EF2" w:rsidRDefault="00A6470A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3260" w:type="dxa"/>
            <w:gridSpan w:val="3"/>
            <w:vMerge/>
          </w:tcPr>
          <w:p w14:paraId="5F924095" w14:textId="7EB55CFD" w:rsidR="00A6470A" w:rsidRPr="00033EF2" w:rsidRDefault="00A6470A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7432A11E" w14:textId="18EFC7EC" w:rsidR="00A6470A" w:rsidRPr="00033EF2" w:rsidRDefault="00A6470A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Tọa độ vectơ</w:t>
            </w:r>
          </w:p>
        </w:tc>
        <w:tc>
          <w:tcPr>
            <w:tcW w:w="1275" w:type="dxa"/>
          </w:tcPr>
          <w:p w14:paraId="57DC1DCA" w14:textId="4167AA6E" w:rsidR="00A6470A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40AF265C" w14:textId="41020418" w:rsidR="00A6470A" w:rsidRDefault="00A6470A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777CCF9A" w14:textId="77777777" w:rsidR="00A6470A" w:rsidRDefault="00A6470A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4051BF" w:rsidRPr="00033EF2" w14:paraId="1587B0E9" w14:textId="0A3538C4" w:rsidTr="00410179">
        <w:trPr>
          <w:jc w:val="center"/>
        </w:trPr>
        <w:tc>
          <w:tcPr>
            <w:tcW w:w="2058" w:type="dxa"/>
            <w:vMerge/>
          </w:tcPr>
          <w:p w14:paraId="3FEFD622" w14:textId="2DB7AC34" w:rsidR="004051BF" w:rsidRPr="00033EF2" w:rsidRDefault="004051BF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6EF6AD57" w14:textId="77777777" w:rsidR="004051BF" w:rsidRPr="00033EF2" w:rsidRDefault="004051BF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260" w:type="dxa"/>
            <w:gridSpan w:val="3"/>
            <w:vMerge/>
            <w:vAlign w:val="center"/>
          </w:tcPr>
          <w:p w14:paraId="7254196B" w14:textId="6EE531B1" w:rsidR="004051BF" w:rsidRPr="00033EF2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 w:val="restart"/>
          </w:tcPr>
          <w:p w14:paraId="0864DE64" w14:textId="7618C0D1" w:rsidR="004051BF" w:rsidRPr="00033EF2" w:rsidRDefault="004051BF" w:rsidP="004051BF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Biểu thức tọa độ</w:t>
            </w:r>
            <w:r w:rsidR="00452F25">
              <w:rPr>
                <w:rFonts w:cs="Times New Roman"/>
                <w:sz w:val="26"/>
                <w:szCs w:val="26"/>
              </w:rPr>
              <w:t xml:space="preserve"> các phép toán </w:t>
            </w:r>
            <w:r>
              <w:rPr>
                <w:rFonts w:cs="Times New Roman"/>
                <w:sz w:val="26"/>
                <w:szCs w:val="26"/>
              </w:rPr>
              <w:t xml:space="preserve"> vectơ</w:t>
            </w:r>
          </w:p>
        </w:tc>
        <w:tc>
          <w:tcPr>
            <w:tcW w:w="1275" w:type="dxa"/>
          </w:tcPr>
          <w:p w14:paraId="0483771E" w14:textId="7E6E3017" w:rsidR="004051BF" w:rsidRDefault="004051BF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418" w:type="dxa"/>
            <w:gridSpan w:val="3"/>
          </w:tcPr>
          <w:p w14:paraId="5C4674F7" w14:textId="44D6C5C7" w:rsidR="004051BF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99" w:type="dxa"/>
          </w:tcPr>
          <w:p w14:paraId="36CF6762" w14:textId="77777777" w:rsidR="004051BF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4051BF" w:rsidRPr="00033EF2" w14:paraId="34C48895" w14:textId="4DBDEC93" w:rsidTr="00410179">
        <w:trPr>
          <w:jc w:val="center"/>
        </w:trPr>
        <w:tc>
          <w:tcPr>
            <w:tcW w:w="2058" w:type="dxa"/>
            <w:vMerge/>
          </w:tcPr>
          <w:p w14:paraId="119AA653" w14:textId="54E4DB19" w:rsidR="004051BF" w:rsidRPr="00033EF2" w:rsidRDefault="004051BF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74EB8329" w14:textId="77777777" w:rsidR="004051BF" w:rsidRPr="00033EF2" w:rsidRDefault="004051BF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260" w:type="dxa"/>
            <w:gridSpan w:val="3"/>
            <w:vMerge/>
          </w:tcPr>
          <w:p w14:paraId="4499DA38" w14:textId="0B386EF3" w:rsidR="004051BF" w:rsidRPr="00033EF2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vMerge/>
          </w:tcPr>
          <w:p w14:paraId="0A13A0E7" w14:textId="0236CCBD" w:rsidR="004051BF" w:rsidRPr="00033EF2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318B3AE" w14:textId="64A7CC96" w:rsidR="004051BF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14:paraId="67F45956" w14:textId="14607548" w:rsidR="004051BF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9" w:type="dxa"/>
          </w:tcPr>
          <w:p w14:paraId="0A29924E" w14:textId="77777777" w:rsidR="004051BF" w:rsidRDefault="004051BF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506D09" w:rsidRPr="00033EF2" w14:paraId="708BACC3" w14:textId="77DE7813" w:rsidTr="00410179">
        <w:trPr>
          <w:jc w:val="center"/>
        </w:trPr>
        <w:tc>
          <w:tcPr>
            <w:tcW w:w="2058" w:type="dxa"/>
            <w:vMerge w:val="restart"/>
            <w:vAlign w:val="center"/>
          </w:tcPr>
          <w:p w14:paraId="6C717BE0" w14:textId="58AA4166" w:rsidR="00506D09" w:rsidRDefault="00506D09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PHẦN II</w:t>
            </w:r>
          </w:p>
          <w:p w14:paraId="72B88DCC" w14:textId="7061F654" w:rsidR="00506D09" w:rsidRPr="00033EF2" w:rsidRDefault="00506D09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trắc nghiệm đúng sai</w:t>
            </w:r>
          </w:p>
        </w:tc>
        <w:tc>
          <w:tcPr>
            <w:tcW w:w="751" w:type="dxa"/>
            <w:vMerge w:val="restart"/>
          </w:tcPr>
          <w:p w14:paraId="2D24CADD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34" w:type="dxa"/>
            <w:gridSpan w:val="2"/>
          </w:tcPr>
          <w:p w14:paraId="77874E95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3230" w:type="dxa"/>
            <w:vMerge w:val="restart"/>
            <w:vAlign w:val="center"/>
          </w:tcPr>
          <w:p w14:paraId="326CE4DC" w14:textId="5CCC41A0" w:rsidR="00506D09" w:rsidRPr="00033EF2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Ứng dụng đạo hàm để khảo sát và vẽ đồ thị hàm số</w:t>
            </w:r>
          </w:p>
        </w:tc>
        <w:tc>
          <w:tcPr>
            <w:tcW w:w="3671" w:type="dxa"/>
            <w:gridSpan w:val="2"/>
            <w:vMerge w:val="restart"/>
            <w:vAlign w:val="center"/>
          </w:tcPr>
          <w:p w14:paraId="1CDEA337" w14:textId="6DB1501E" w:rsidR="00506D09" w:rsidRPr="00033EF2" w:rsidRDefault="00506D09" w:rsidP="00747A1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Tổng hợp các kiến thức của chương</w:t>
            </w:r>
          </w:p>
        </w:tc>
        <w:tc>
          <w:tcPr>
            <w:tcW w:w="1317" w:type="dxa"/>
            <w:gridSpan w:val="3"/>
          </w:tcPr>
          <w:p w14:paraId="59D20707" w14:textId="4884E0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33598688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2CB16485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506D09" w:rsidRPr="00033EF2" w14:paraId="5A73BFC5" w14:textId="2C6A0049" w:rsidTr="00410179">
        <w:trPr>
          <w:jc w:val="center"/>
        </w:trPr>
        <w:tc>
          <w:tcPr>
            <w:tcW w:w="2058" w:type="dxa"/>
            <w:vMerge/>
          </w:tcPr>
          <w:p w14:paraId="396F9BCB" w14:textId="79BED7DA" w:rsidR="00506D09" w:rsidRPr="00033EF2" w:rsidRDefault="00506D09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09B88467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6BC2C1A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3230" w:type="dxa"/>
            <w:vMerge/>
          </w:tcPr>
          <w:p w14:paraId="5C6940E3" w14:textId="77777777" w:rsidR="00506D09" w:rsidRPr="00033EF2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7BF49C43" w14:textId="0CF33B62" w:rsidR="00506D09" w:rsidRPr="00033EF2" w:rsidRDefault="00506D09" w:rsidP="00747A1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4EF0FC2B" w14:textId="2CA3FE5D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46B5D7FC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7999AC4F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506D09" w:rsidRPr="00033EF2" w14:paraId="64B20E41" w14:textId="177450F5" w:rsidTr="00410179">
        <w:trPr>
          <w:jc w:val="center"/>
        </w:trPr>
        <w:tc>
          <w:tcPr>
            <w:tcW w:w="2058" w:type="dxa"/>
            <w:vMerge/>
          </w:tcPr>
          <w:p w14:paraId="2590DF08" w14:textId="255997CE" w:rsidR="00506D09" w:rsidRPr="00033EF2" w:rsidRDefault="00506D09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41C8F00D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4ADFAC3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3230" w:type="dxa"/>
            <w:vMerge/>
          </w:tcPr>
          <w:p w14:paraId="732745CE" w14:textId="77777777" w:rsidR="00506D09" w:rsidRPr="00033EF2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3179F517" w14:textId="3836AC5B" w:rsidR="00506D09" w:rsidRPr="00033EF2" w:rsidRDefault="00506D09" w:rsidP="00747A1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3739DEE7" w14:textId="50088E18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B2E3815" w14:textId="7340173E" w:rsidR="00506D09" w:rsidRDefault="00DF3406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41" w:type="dxa"/>
            <w:gridSpan w:val="2"/>
          </w:tcPr>
          <w:p w14:paraId="64527D06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506D09" w:rsidRPr="00033EF2" w14:paraId="4AB6BB80" w14:textId="4B934DF5" w:rsidTr="00410179">
        <w:trPr>
          <w:jc w:val="center"/>
        </w:trPr>
        <w:tc>
          <w:tcPr>
            <w:tcW w:w="2058" w:type="dxa"/>
            <w:vMerge/>
          </w:tcPr>
          <w:p w14:paraId="1DD9CF53" w14:textId="160BDDF7" w:rsidR="00506D09" w:rsidRPr="00033EF2" w:rsidRDefault="00506D09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47F3525B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CAB5788" w14:textId="77777777" w:rsidR="00506D09" w:rsidRPr="00033EF2" w:rsidRDefault="00506D09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3230" w:type="dxa"/>
            <w:vMerge/>
          </w:tcPr>
          <w:p w14:paraId="60CD16B8" w14:textId="77777777" w:rsidR="00506D09" w:rsidRPr="00033EF2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3449DA84" w14:textId="58087AAF" w:rsidR="00506D09" w:rsidRPr="00033EF2" w:rsidRDefault="00506D09" w:rsidP="00747A19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3D257BA2" w14:textId="77777777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A56F737" w14:textId="7CC88E45" w:rsidR="00506D09" w:rsidRDefault="00506D09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6D2296BA" w14:textId="3506EAB9" w:rsidR="00506D09" w:rsidRDefault="00DF3406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</w:tr>
      <w:tr w:rsidR="00114A70" w:rsidRPr="00033EF2" w14:paraId="297FEF43" w14:textId="62FD5EE5" w:rsidTr="00410179">
        <w:trPr>
          <w:jc w:val="center"/>
        </w:trPr>
        <w:tc>
          <w:tcPr>
            <w:tcW w:w="2058" w:type="dxa"/>
            <w:vMerge/>
          </w:tcPr>
          <w:p w14:paraId="5F440CFE" w14:textId="5376EF87" w:rsidR="00114A70" w:rsidRPr="00033EF2" w:rsidRDefault="00114A7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 w:val="restart"/>
          </w:tcPr>
          <w:p w14:paraId="50B350E7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34" w:type="dxa"/>
            <w:gridSpan w:val="2"/>
          </w:tcPr>
          <w:p w14:paraId="0A338596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3230" w:type="dxa"/>
            <w:vMerge w:val="restart"/>
            <w:vAlign w:val="center"/>
          </w:tcPr>
          <w:p w14:paraId="48D205B1" w14:textId="1FBB45CD" w:rsidR="00114A70" w:rsidRDefault="00C342D8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Thống kê</w:t>
            </w:r>
          </w:p>
          <w:p w14:paraId="4FA39068" w14:textId="53757FE7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 w:val="restart"/>
            <w:vAlign w:val="center"/>
          </w:tcPr>
          <w:p w14:paraId="5962F51C" w14:textId="3E0DCB16" w:rsidR="00114A70" w:rsidRPr="00033EF2" w:rsidRDefault="00C342D8" w:rsidP="00F2269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Tổng hợp kiến thức của chương</w:t>
            </w:r>
          </w:p>
          <w:p w14:paraId="759892E5" w14:textId="045A1292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6DBD49AD" w14:textId="65678635" w:rsidR="00114A70" w:rsidRDefault="00DF3406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3908F757" w14:textId="19827CB0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2D2E64AA" w14:textId="77777777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14A70" w:rsidRPr="00033EF2" w14:paraId="1B296662" w14:textId="67D88FB1" w:rsidTr="00410179">
        <w:trPr>
          <w:jc w:val="center"/>
        </w:trPr>
        <w:tc>
          <w:tcPr>
            <w:tcW w:w="2058" w:type="dxa"/>
            <w:vMerge/>
          </w:tcPr>
          <w:p w14:paraId="2C0AB4C8" w14:textId="0647A30E" w:rsidR="00114A70" w:rsidRPr="00033EF2" w:rsidRDefault="00114A7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31C63586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C00197E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3230" w:type="dxa"/>
            <w:vMerge/>
          </w:tcPr>
          <w:p w14:paraId="65DFE63C" w14:textId="77777777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4ADEB902" w14:textId="46A7CB35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1E65B42A" w14:textId="4F9498A3" w:rsidR="00114A70" w:rsidRDefault="00DF3406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7A5A300F" w14:textId="12B088F3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7A0D7381" w14:textId="77777777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14A70" w:rsidRPr="00033EF2" w14:paraId="583125E3" w14:textId="711525E1" w:rsidTr="00410179">
        <w:trPr>
          <w:jc w:val="center"/>
        </w:trPr>
        <w:tc>
          <w:tcPr>
            <w:tcW w:w="2058" w:type="dxa"/>
            <w:vMerge/>
          </w:tcPr>
          <w:p w14:paraId="1E4971FB" w14:textId="0F97460A" w:rsidR="00114A70" w:rsidRPr="00033EF2" w:rsidRDefault="00114A7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02A65C64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3331044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3230" w:type="dxa"/>
            <w:vMerge/>
          </w:tcPr>
          <w:p w14:paraId="14868528" w14:textId="77777777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1903D36E" w14:textId="54DCDAE2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01E93ED4" w14:textId="77777777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62D2F2A" w14:textId="6B76D888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41" w:type="dxa"/>
            <w:gridSpan w:val="2"/>
          </w:tcPr>
          <w:p w14:paraId="535B18E8" w14:textId="77777777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14A70" w:rsidRPr="00033EF2" w14:paraId="0CEF6418" w14:textId="68D752F9" w:rsidTr="00410179">
        <w:trPr>
          <w:jc w:val="center"/>
        </w:trPr>
        <w:tc>
          <w:tcPr>
            <w:tcW w:w="2058" w:type="dxa"/>
            <w:vMerge/>
          </w:tcPr>
          <w:p w14:paraId="70875598" w14:textId="342ADF38" w:rsidR="00114A70" w:rsidRPr="00033EF2" w:rsidRDefault="00114A70" w:rsidP="000913B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12EBAA26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5EB2614" w14:textId="77777777" w:rsidR="00114A70" w:rsidRPr="00033EF2" w:rsidRDefault="00114A70" w:rsidP="000913B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3230" w:type="dxa"/>
            <w:vMerge/>
          </w:tcPr>
          <w:p w14:paraId="607D909D" w14:textId="77777777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5920C8E5" w14:textId="4CC6D075" w:rsidR="00114A70" w:rsidRPr="00033EF2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072A6E88" w14:textId="77777777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D3A3991" w14:textId="3DF63E6F" w:rsidR="00114A70" w:rsidRDefault="00114A70" w:rsidP="000913B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2796FA5E" w14:textId="2AC601A4" w:rsidR="00114A70" w:rsidRDefault="00DF3406" w:rsidP="000913B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</w:tr>
      <w:tr w:rsidR="00F24403" w:rsidRPr="00033EF2" w14:paraId="6569E3F0" w14:textId="660FAECE" w:rsidTr="00410179">
        <w:trPr>
          <w:jc w:val="center"/>
        </w:trPr>
        <w:tc>
          <w:tcPr>
            <w:tcW w:w="2058" w:type="dxa"/>
            <w:vMerge/>
          </w:tcPr>
          <w:p w14:paraId="56DF9F5F" w14:textId="16A1B5DE" w:rsidR="00F24403" w:rsidRPr="00033EF2" w:rsidRDefault="00F24403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 w:val="restart"/>
          </w:tcPr>
          <w:p w14:paraId="5BF1D142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34" w:type="dxa"/>
            <w:gridSpan w:val="2"/>
          </w:tcPr>
          <w:p w14:paraId="66F5B155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3230" w:type="dxa"/>
            <w:vMerge w:val="restart"/>
            <w:vAlign w:val="center"/>
          </w:tcPr>
          <w:p w14:paraId="439F7224" w14:textId="167719ED" w:rsidR="00F24403" w:rsidRPr="00033EF2" w:rsidRDefault="00F24403" w:rsidP="00447334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Tọa độ </w:t>
            </w:r>
            <w:r w:rsidR="00447334">
              <w:rPr>
                <w:rFonts w:cs="Times New Roman"/>
                <w:sz w:val="26"/>
                <w:szCs w:val="26"/>
              </w:rPr>
              <w:t xml:space="preserve">của </w:t>
            </w:r>
            <w:r>
              <w:rPr>
                <w:rFonts w:cs="Times New Roman"/>
                <w:sz w:val="26"/>
                <w:szCs w:val="26"/>
              </w:rPr>
              <w:t xml:space="preserve">vectơ </w:t>
            </w:r>
            <w:r w:rsidR="00447334">
              <w:rPr>
                <w:rFonts w:cs="Times New Roman"/>
                <w:sz w:val="26"/>
                <w:szCs w:val="26"/>
              </w:rPr>
              <w:t>trong không gian</w:t>
            </w:r>
          </w:p>
        </w:tc>
        <w:tc>
          <w:tcPr>
            <w:tcW w:w="3671" w:type="dxa"/>
            <w:gridSpan w:val="2"/>
            <w:vMerge w:val="restart"/>
            <w:vAlign w:val="center"/>
          </w:tcPr>
          <w:p w14:paraId="7AA0FA58" w14:textId="5BF76429" w:rsidR="00F24403" w:rsidRPr="00033EF2" w:rsidRDefault="00F24403" w:rsidP="00F24403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Tổng hợp kiến thức </w:t>
            </w:r>
          </w:p>
        </w:tc>
        <w:tc>
          <w:tcPr>
            <w:tcW w:w="1317" w:type="dxa"/>
            <w:gridSpan w:val="3"/>
          </w:tcPr>
          <w:p w14:paraId="65410B4E" w14:textId="1BFB4273" w:rsidR="00F24403" w:rsidRDefault="00F24403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1E2F21BB" w14:textId="77777777" w:rsidR="00F24403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02B1F9B2" w14:textId="77777777" w:rsidR="00F24403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F24403" w:rsidRPr="00033EF2" w14:paraId="5F6A97E8" w14:textId="00C4C183" w:rsidTr="00410179">
        <w:trPr>
          <w:jc w:val="center"/>
        </w:trPr>
        <w:tc>
          <w:tcPr>
            <w:tcW w:w="2058" w:type="dxa"/>
            <w:vMerge/>
          </w:tcPr>
          <w:p w14:paraId="2A5A6AB8" w14:textId="04939F9B" w:rsidR="00F24403" w:rsidRPr="00033EF2" w:rsidRDefault="00F24403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69BCEA56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F76C8C0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3230" w:type="dxa"/>
            <w:vMerge/>
          </w:tcPr>
          <w:p w14:paraId="04BAE166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5B00299E" w14:textId="5F4B5588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5536C328" w14:textId="0802F98C" w:rsidR="00F24403" w:rsidRPr="00033EF2" w:rsidRDefault="004352B4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24FD4650" w14:textId="752C1D43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174079A3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F24403" w:rsidRPr="00033EF2" w14:paraId="4C8B4F0B" w14:textId="1F8731C9" w:rsidTr="00410179">
        <w:trPr>
          <w:jc w:val="center"/>
        </w:trPr>
        <w:tc>
          <w:tcPr>
            <w:tcW w:w="2058" w:type="dxa"/>
            <w:vMerge/>
          </w:tcPr>
          <w:p w14:paraId="17528064" w14:textId="00FEA8B7" w:rsidR="00F24403" w:rsidRPr="00033EF2" w:rsidRDefault="00F24403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53143F63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4AD0A89C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3230" w:type="dxa"/>
            <w:vMerge/>
          </w:tcPr>
          <w:p w14:paraId="297D08BA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41E134E0" w14:textId="50B72CF1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0EDD0DFD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391AE74" w14:textId="20E0A134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41" w:type="dxa"/>
            <w:gridSpan w:val="2"/>
          </w:tcPr>
          <w:p w14:paraId="208DAEFD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F24403" w:rsidRPr="00033EF2" w14:paraId="7EBCE166" w14:textId="767EEA16" w:rsidTr="00410179">
        <w:trPr>
          <w:jc w:val="center"/>
        </w:trPr>
        <w:tc>
          <w:tcPr>
            <w:tcW w:w="2058" w:type="dxa"/>
            <w:vMerge/>
          </w:tcPr>
          <w:p w14:paraId="17643CCE" w14:textId="0D534AF6" w:rsidR="00F24403" w:rsidRPr="00033EF2" w:rsidRDefault="00F24403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7B7D5C36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1347785C" w14:textId="77777777" w:rsidR="00F24403" w:rsidRPr="00033EF2" w:rsidRDefault="00F24403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3230" w:type="dxa"/>
            <w:vMerge/>
          </w:tcPr>
          <w:p w14:paraId="5BB68A3E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37E114E6" w14:textId="7388B1E1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1489DC62" w14:textId="77777777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ED8BB13" w14:textId="386B9664" w:rsidR="00F24403" w:rsidRPr="00033EF2" w:rsidRDefault="00F24403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7DE74773" w14:textId="12754855" w:rsidR="00F24403" w:rsidRPr="00033EF2" w:rsidRDefault="004352B4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</w:tr>
      <w:tr w:rsidR="00114A70" w:rsidRPr="00033EF2" w14:paraId="0CEE9D28" w14:textId="2CACF18D" w:rsidTr="00114A70">
        <w:trPr>
          <w:jc w:val="center"/>
        </w:trPr>
        <w:tc>
          <w:tcPr>
            <w:tcW w:w="2058" w:type="dxa"/>
            <w:vMerge/>
          </w:tcPr>
          <w:p w14:paraId="2F1FFB18" w14:textId="7F6AD319" w:rsidR="00114A70" w:rsidRPr="00033EF2" w:rsidRDefault="00114A70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 w:val="restart"/>
          </w:tcPr>
          <w:p w14:paraId="78F09711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34" w:type="dxa"/>
            <w:gridSpan w:val="2"/>
          </w:tcPr>
          <w:p w14:paraId="40E04EBA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3230" w:type="dxa"/>
            <w:vMerge w:val="restart"/>
            <w:vAlign w:val="center"/>
          </w:tcPr>
          <w:p w14:paraId="78394960" w14:textId="10EDE3A1" w:rsidR="00114A70" w:rsidRPr="00033EF2" w:rsidRDefault="004E1EC9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Ứng dụng đạo hàm để khảo sát và vẽ đồ thị hàm số</w:t>
            </w:r>
          </w:p>
        </w:tc>
        <w:tc>
          <w:tcPr>
            <w:tcW w:w="3671" w:type="dxa"/>
            <w:gridSpan w:val="2"/>
            <w:vMerge w:val="restart"/>
            <w:vAlign w:val="center"/>
          </w:tcPr>
          <w:p w14:paraId="7839109B" w14:textId="70166332" w:rsidR="00114A70" w:rsidRPr="00033EF2" w:rsidRDefault="004E1EC9" w:rsidP="00114A7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Giải quyết các bài toán thựctế</w:t>
            </w:r>
            <w:r w:rsidR="00DF3406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17" w:type="dxa"/>
            <w:gridSpan w:val="3"/>
          </w:tcPr>
          <w:p w14:paraId="14833438" w14:textId="482FA291" w:rsidR="00114A70" w:rsidRPr="00F2269C" w:rsidRDefault="00114A70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  <w:tc>
          <w:tcPr>
            <w:tcW w:w="1367" w:type="dxa"/>
          </w:tcPr>
          <w:p w14:paraId="6B3C6ECB" w14:textId="77777777" w:rsidR="00114A70" w:rsidRPr="00A4224F" w:rsidRDefault="00114A70" w:rsidP="009A4286">
            <w:pPr>
              <w:rPr>
                <w:i/>
                <w:color w:val="000000"/>
                <w:szCs w:val="28"/>
                <w:lang w:val="da-DK"/>
              </w:rPr>
            </w:pPr>
          </w:p>
        </w:tc>
        <w:tc>
          <w:tcPr>
            <w:tcW w:w="1041" w:type="dxa"/>
            <w:gridSpan w:val="2"/>
          </w:tcPr>
          <w:p w14:paraId="01BB81EC" w14:textId="77777777" w:rsidR="00114A70" w:rsidRPr="00A4224F" w:rsidRDefault="00114A70" w:rsidP="009A4286">
            <w:pPr>
              <w:rPr>
                <w:i/>
                <w:color w:val="000000"/>
                <w:szCs w:val="28"/>
                <w:lang w:val="da-DK"/>
              </w:rPr>
            </w:pPr>
          </w:p>
        </w:tc>
      </w:tr>
      <w:tr w:rsidR="00114A70" w:rsidRPr="00033EF2" w14:paraId="235870A8" w14:textId="1173EA18" w:rsidTr="00410179">
        <w:trPr>
          <w:jc w:val="center"/>
        </w:trPr>
        <w:tc>
          <w:tcPr>
            <w:tcW w:w="2058" w:type="dxa"/>
            <w:vMerge/>
          </w:tcPr>
          <w:p w14:paraId="390FAE6B" w14:textId="4092C2AF" w:rsidR="00114A70" w:rsidRPr="00033EF2" w:rsidRDefault="00114A70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29A32320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2875DCF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3230" w:type="dxa"/>
            <w:vMerge/>
            <w:vAlign w:val="center"/>
          </w:tcPr>
          <w:p w14:paraId="2B3AFCF3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4E26D093" w14:textId="60592CCF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59AA01CF" w14:textId="667C5EDA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367" w:type="dxa"/>
          </w:tcPr>
          <w:p w14:paraId="4945C9B4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26E84668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14A70" w:rsidRPr="00033EF2" w14:paraId="01768434" w14:textId="37E1CA4A" w:rsidTr="00410179">
        <w:trPr>
          <w:jc w:val="center"/>
        </w:trPr>
        <w:tc>
          <w:tcPr>
            <w:tcW w:w="2058" w:type="dxa"/>
            <w:vMerge/>
          </w:tcPr>
          <w:p w14:paraId="12E6A8B6" w14:textId="11977609" w:rsidR="00114A70" w:rsidRPr="00033EF2" w:rsidRDefault="00114A70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35E31321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36197A0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3230" w:type="dxa"/>
            <w:vMerge/>
            <w:vAlign w:val="center"/>
          </w:tcPr>
          <w:p w14:paraId="497FADB4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3202CFA2" w14:textId="33DFBE50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29AE4B00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8DAE0E7" w14:textId="4C4FCAA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1041" w:type="dxa"/>
            <w:gridSpan w:val="2"/>
          </w:tcPr>
          <w:p w14:paraId="6C1A4FCC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114A70" w:rsidRPr="00033EF2" w14:paraId="1FAABE37" w14:textId="487439EC" w:rsidTr="00410179">
        <w:trPr>
          <w:jc w:val="center"/>
        </w:trPr>
        <w:tc>
          <w:tcPr>
            <w:tcW w:w="2058" w:type="dxa"/>
            <w:vMerge/>
          </w:tcPr>
          <w:p w14:paraId="3ABA699A" w14:textId="2FB3E2F8" w:rsidR="00114A70" w:rsidRPr="00033EF2" w:rsidRDefault="00114A70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vMerge/>
          </w:tcPr>
          <w:p w14:paraId="1C7200F4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C9B64EF" w14:textId="77777777" w:rsidR="00114A70" w:rsidRPr="00033EF2" w:rsidRDefault="00114A70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3230" w:type="dxa"/>
            <w:vMerge/>
            <w:vAlign w:val="center"/>
          </w:tcPr>
          <w:p w14:paraId="6F97656B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71" w:type="dxa"/>
            <w:gridSpan w:val="2"/>
            <w:vMerge/>
          </w:tcPr>
          <w:p w14:paraId="507C0BED" w14:textId="068E3E7E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17" w:type="dxa"/>
            <w:gridSpan w:val="3"/>
          </w:tcPr>
          <w:p w14:paraId="2EAE16AC" w14:textId="77777777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3AD8F3F" w14:textId="38649BBA" w:rsidR="00114A70" w:rsidRPr="00033EF2" w:rsidRDefault="00114A70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</w:tcPr>
          <w:p w14:paraId="2DDEF378" w14:textId="06B706EA" w:rsidR="00114A70" w:rsidRPr="00033EF2" w:rsidRDefault="004352B4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</w:tr>
      <w:tr w:rsidR="00452F25" w:rsidRPr="00033EF2" w14:paraId="0C831ACD" w14:textId="5D2F092D" w:rsidTr="00410179">
        <w:trPr>
          <w:jc w:val="center"/>
        </w:trPr>
        <w:tc>
          <w:tcPr>
            <w:tcW w:w="2058" w:type="dxa"/>
            <w:vMerge w:val="restart"/>
            <w:vAlign w:val="center"/>
          </w:tcPr>
          <w:p w14:paraId="25F295C3" w14:textId="666832DA" w:rsidR="00452F25" w:rsidRDefault="00452F25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PHẦN III</w:t>
            </w:r>
          </w:p>
          <w:p w14:paraId="74501A25" w14:textId="03A1D62C" w:rsidR="00452F25" w:rsidRPr="00033EF2" w:rsidRDefault="00452F25" w:rsidP="0025201C">
            <w:pPr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trả lời ngắn</w:t>
            </w:r>
          </w:p>
        </w:tc>
        <w:tc>
          <w:tcPr>
            <w:tcW w:w="1673" w:type="dxa"/>
            <w:gridSpan w:val="2"/>
          </w:tcPr>
          <w:p w14:paraId="4007F94C" w14:textId="77777777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033EF2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260" w:type="dxa"/>
            <w:gridSpan w:val="3"/>
            <w:vAlign w:val="center"/>
          </w:tcPr>
          <w:p w14:paraId="007B7296" w14:textId="21FB3724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Thống kê</w:t>
            </w:r>
          </w:p>
        </w:tc>
        <w:tc>
          <w:tcPr>
            <w:tcW w:w="3686" w:type="dxa"/>
            <w:gridSpan w:val="2"/>
          </w:tcPr>
          <w:p w14:paraId="0CF3BC31" w14:textId="4AD79F17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Tìm các số đo mức độ phân tán của mẫu số liệu ghép nhóm</w:t>
            </w:r>
          </w:p>
        </w:tc>
        <w:tc>
          <w:tcPr>
            <w:tcW w:w="1275" w:type="dxa"/>
          </w:tcPr>
          <w:p w14:paraId="4A5E8CDE" w14:textId="77777777" w:rsidR="00452F25" w:rsidRPr="000763A5" w:rsidRDefault="00452F25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3"/>
          </w:tcPr>
          <w:p w14:paraId="010B8B55" w14:textId="25E5006E" w:rsidR="00452F25" w:rsidRPr="000763A5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</w:t>
            </w:r>
          </w:p>
        </w:tc>
        <w:tc>
          <w:tcPr>
            <w:tcW w:w="999" w:type="dxa"/>
          </w:tcPr>
          <w:p w14:paraId="707FE13B" w14:textId="5D4E4965" w:rsidR="00452F25" w:rsidRPr="000763A5" w:rsidRDefault="00452F25" w:rsidP="009A4286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452F25" w:rsidRPr="00033EF2" w14:paraId="0321D0C5" w14:textId="2E22F890" w:rsidTr="0036290C">
        <w:trPr>
          <w:jc w:val="center"/>
        </w:trPr>
        <w:tc>
          <w:tcPr>
            <w:tcW w:w="2058" w:type="dxa"/>
            <w:vMerge/>
          </w:tcPr>
          <w:p w14:paraId="3B145543" w14:textId="78358D6F" w:rsidR="00452F25" w:rsidRPr="00033EF2" w:rsidRDefault="00452F25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1617C15C" w14:textId="3E877CD5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260" w:type="dxa"/>
            <w:gridSpan w:val="3"/>
            <w:vMerge w:val="restart"/>
            <w:vAlign w:val="center"/>
          </w:tcPr>
          <w:p w14:paraId="6C22EC41" w14:textId="041034EB" w:rsidR="00452F25" w:rsidRPr="00033EF2" w:rsidRDefault="00452F25" w:rsidP="0036290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Ứng dụng đạo hàm để khảo sát và vẽ đồ thị hàm số</w:t>
            </w:r>
          </w:p>
        </w:tc>
        <w:tc>
          <w:tcPr>
            <w:tcW w:w="3686" w:type="dxa"/>
            <w:gridSpan w:val="2"/>
          </w:tcPr>
          <w:p w14:paraId="2861ADFB" w14:textId="324DA5FB" w:rsidR="00452F25" w:rsidRPr="00033EF2" w:rsidRDefault="00452F25" w:rsidP="007F28CA">
            <w:pPr>
              <w:rPr>
                <w:rFonts w:cs="Times New Roman"/>
                <w:sz w:val="26"/>
                <w:szCs w:val="26"/>
              </w:rPr>
            </w:pPr>
            <w:r>
              <w:rPr>
                <w:i/>
                <w:color w:val="000000"/>
                <w:szCs w:val="28"/>
                <w:lang w:val="da-DK"/>
              </w:rPr>
              <w:t xml:space="preserve">Tìm hàm số </w:t>
            </w:r>
          </w:p>
        </w:tc>
        <w:tc>
          <w:tcPr>
            <w:tcW w:w="1275" w:type="dxa"/>
          </w:tcPr>
          <w:p w14:paraId="50914A7E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1418" w:type="dxa"/>
            <w:gridSpan w:val="3"/>
          </w:tcPr>
          <w:p w14:paraId="3EB2100C" w14:textId="0F6EAA8D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999" w:type="dxa"/>
          </w:tcPr>
          <w:p w14:paraId="0EA680AF" w14:textId="2391A131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</w:tr>
      <w:tr w:rsidR="00452F25" w:rsidRPr="00033EF2" w14:paraId="1388E7C4" w14:textId="24A38148" w:rsidTr="00410179">
        <w:trPr>
          <w:jc w:val="center"/>
        </w:trPr>
        <w:tc>
          <w:tcPr>
            <w:tcW w:w="2058" w:type="dxa"/>
            <w:vMerge/>
          </w:tcPr>
          <w:p w14:paraId="4352CFB6" w14:textId="7A96CA75" w:rsidR="00452F25" w:rsidRPr="00033EF2" w:rsidRDefault="00452F25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5AF75129" w14:textId="44660D4A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0" w:type="dxa"/>
            <w:gridSpan w:val="3"/>
            <w:vMerge/>
          </w:tcPr>
          <w:p w14:paraId="11FC8887" w14:textId="6A2AE693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14:paraId="5CF16CC8" w14:textId="7BECF520" w:rsidR="00452F25" w:rsidRPr="00033EF2" w:rsidRDefault="00452F25" w:rsidP="006D6F83">
            <w:pPr>
              <w:rPr>
                <w:rFonts w:cs="Times New Roman"/>
                <w:sz w:val="26"/>
                <w:szCs w:val="26"/>
              </w:rPr>
            </w:pPr>
            <w:r w:rsidRPr="00A4224F">
              <w:rPr>
                <w:i/>
                <w:color w:val="000000"/>
                <w:szCs w:val="28"/>
                <w:lang w:val="da-DK"/>
              </w:rPr>
              <w:t xml:space="preserve">Ứng dụng đạo hàm </w:t>
            </w:r>
            <w:r w:rsidRPr="00A4224F">
              <w:rPr>
                <w:i/>
                <w:color w:val="000000"/>
                <w:szCs w:val="28"/>
                <w:lang w:val="de-DE"/>
              </w:rPr>
              <w:t>để giải quyết một số vấn đề liên quan đến thực tiễn</w:t>
            </w:r>
            <w:r>
              <w:rPr>
                <w:i/>
                <w:color w:val="000000"/>
                <w:szCs w:val="28"/>
                <w:lang w:val="de-DE"/>
              </w:rPr>
              <w:t>.</w:t>
            </w:r>
          </w:p>
        </w:tc>
        <w:tc>
          <w:tcPr>
            <w:tcW w:w="1275" w:type="dxa"/>
          </w:tcPr>
          <w:p w14:paraId="68BD6F36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1418" w:type="dxa"/>
            <w:gridSpan w:val="3"/>
          </w:tcPr>
          <w:p w14:paraId="3CA648D2" w14:textId="24E19098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999" w:type="dxa"/>
          </w:tcPr>
          <w:p w14:paraId="2FA37A7A" w14:textId="7C74EF1B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</w:tr>
      <w:tr w:rsidR="00452F25" w:rsidRPr="00033EF2" w14:paraId="7388F2BA" w14:textId="2863B6F1" w:rsidTr="00410179">
        <w:trPr>
          <w:jc w:val="center"/>
        </w:trPr>
        <w:tc>
          <w:tcPr>
            <w:tcW w:w="2058" w:type="dxa"/>
            <w:vMerge/>
          </w:tcPr>
          <w:p w14:paraId="574DC1C3" w14:textId="66DB31D1" w:rsidR="00452F25" w:rsidRPr="00033EF2" w:rsidRDefault="00452F25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5D0F47CE" w14:textId="3EDDB3C2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60" w:type="dxa"/>
            <w:gridSpan w:val="3"/>
          </w:tcPr>
          <w:p w14:paraId="27DA5B7B" w14:textId="0946C2FC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Tọa độ của vectơ trong không gian</w:t>
            </w:r>
          </w:p>
        </w:tc>
        <w:tc>
          <w:tcPr>
            <w:tcW w:w="3686" w:type="dxa"/>
            <w:gridSpan w:val="2"/>
          </w:tcPr>
          <w:p w14:paraId="2E428E3E" w14:textId="04C2B01E" w:rsidR="00452F25" w:rsidRPr="00033EF2" w:rsidRDefault="00452F25" w:rsidP="001B119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Bài toán thực tế</w:t>
            </w:r>
          </w:p>
        </w:tc>
        <w:tc>
          <w:tcPr>
            <w:tcW w:w="1275" w:type="dxa"/>
          </w:tcPr>
          <w:p w14:paraId="79F5DB3F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1418" w:type="dxa"/>
            <w:gridSpan w:val="3"/>
          </w:tcPr>
          <w:p w14:paraId="152DD5FD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999" w:type="dxa"/>
          </w:tcPr>
          <w:p w14:paraId="146E06C8" w14:textId="31224FF9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</w:tr>
      <w:tr w:rsidR="00452F25" w:rsidRPr="00033EF2" w14:paraId="41112668" w14:textId="77777777" w:rsidTr="00712782">
        <w:trPr>
          <w:jc w:val="center"/>
        </w:trPr>
        <w:tc>
          <w:tcPr>
            <w:tcW w:w="2058" w:type="dxa"/>
            <w:vMerge/>
            <w:vAlign w:val="center"/>
          </w:tcPr>
          <w:p w14:paraId="05D44FD7" w14:textId="2EAA1A72" w:rsidR="00452F25" w:rsidRPr="00033EF2" w:rsidRDefault="00452F25" w:rsidP="00712782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3D07A720" w14:textId="115310A2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260" w:type="dxa"/>
            <w:gridSpan w:val="3"/>
          </w:tcPr>
          <w:p w14:paraId="69A33D0E" w14:textId="740F1F75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Ứng dụng đạo hàm để khảo sát và vẽ đồ thị hàm số</w:t>
            </w:r>
          </w:p>
        </w:tc>
        <w:tc>
          <w:tcPr>
            <w:tcW w:w="3686" w:type="dxa"/>
            <w:gridSpan w:val="2"/>
          </w:tcPr>
          <w:p w14:paraId="366A3866" w14:textId="09B01A3F" w:rsidR="00452F25" w:rsidRDefault="00452F25" w:rsidP="00452F25">
            <w:pPr>
              <w:rPr>
                <w:rFonts w:cs="Times New Roman"/>
                <w:sz w:val="26"/>
                <w:szCs w:val="26"/>
              </w:rPr>
            </w:pPr>
            <w:r>
              <w:rPr>
                <w:i/>
                <w:color w:val="000000"/>
                <w:szCs w:val="28"/>
                <w:lang w:val="da-DK"/>
              </w:rPr>
              <w:t>Tìm cực trị của hàm số</w:t>
            </w:r>
          </w:p>
        </w:tc>
        <w:tc>
          <w:tcPr>
            <w:tcW w:w="1275" w:type="dxa"/>
          </w:tcPr>
          <w:p w14:paraId="240273A1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1418" w:type="dxa"/>
            <w:gridSpan w:val="3"/>
          </w:tcPr>
          <w:p w14:paraId="0D1AA169" w14:textId="23C6F094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  <w:tc>
          <w:tcPr>
            <w:tcW w:w="999" w:type="dxa"/>
          </w:tcPr>
          <w:p w14:paraId="51AEFC48" w14:textId="77777777" w:rsidR="00452F2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</w:tr>
      <w:tr w:rsidR="00452F25" w:rsidRPr="00033EF2" w14:paraId="3C8D35AD" w14:textId="77777777" w:rsidTr="00410179">
        <w:trPr>
          <w:jc w:val="center"/>
        </w:trPr>
        <w:tc>
          <w:tcPr>
            <w:tcW w:w="2058" w:type="dxa"/>
            <w:vMerge/>
          </w:tcPr>
          <w:p w14:paraId="49FB2BDD" w14:textId="77777777" w:rsidR="00452F25" w:rsidRPr="00033EF2" w:rsidRDefault="00452F25" w:rsidP="009A4286">
            <w:pPr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3" w:type="dxa"/>
            <w:gridSpan w:val="2"/>
          </w:tcPr>
          <w:p w14:paraId="43CE8D15" w14:textId="50167C6C" w:rsidR="00452F25" w:rsidRPr="00033EF2" w:rsidRDefault="00452F25" w:rsidP="009A4286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60" w:type="dxa"/>
            <w:gridSpan w:val="3"/>
          </w:tcPr>
          <w:p w14:paraId="660749A0" w14:textId="0800AE87" w:rsidR="00452F25" w:rsidRPr="00033EF2" w:rsidRDefault="00452F25" w:rsidP="009A4286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Tọa độ của vectơ trong không gian</w:t>
            </w:r>
          </w:p>
        </w:tc>
        <w:tc>
          <w:tcPr>
            <w:tcW w:w="3686" w:type="dxa"/>
            <w:gridSpan w:val="2"/>
          </w:tcPr>
          <w:p w14:paraId="40A067A6" w14:textId="1D3438E7" w:rsidR="00452F25" w:rsidRDefault="00452F25" w:rsidP="001B119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Tìm tọa độ đỉnh của hình bình hành</w:t>
            </w:r>
          </w:p>
        </w:tc>
        <w:tc>
          <w:tcPr>
            <w:tcW w:w="1275" w:type="dxa"/>
          </w:tcPr>
          <w:p w14:paraId="64B5340D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1418" w:type="dxa"/>
            <w:gridSpan w:val="3"/>
          </w:tcPr>
          <w:p w14:paraId="169AD461" w14:textId="77777777" w:rsidR="00452F25" w:rsidRPr="000763A5" w:rsidRDefault="00452F25" w:rsidP="009A4286">
            <w:pPr>
              <w:rPr>
                <w:color w:val="000000"/>
                <w:szCs w:val="28"/>
                <w:lang w:val="da-DK"/>
              </w:rPr>
            </w:pPr>
          </w:p>
        </w:tc>
        <w:tc>
          <w:tcPr>
            <w:tcW w:w="999" w:type="dxa"/>
          </w:tcPr>
          <w:p w14:paraId="4CD2582B" w14:textId="22082373" w:rsidR="00452F25" w:rsidRDefault="00452F25" w:rsidP="009A4286">
            <w:pPr>
              <w:rPr>
                <w:color w:val="000000"/>
                <w:szCs w:val="28"/>
                <w:lang w:val="da-DK"/>
              </w:rPr>
            </w:pPr>
            <w:r>
              <w:rPr>
                <w:color w:val="000000"/>
                <w:szCs w:val="28"/>
                <w:lang w:val="da-DK"/>
              </w:rPr>
              <w:t>x</w:t>
            </w:r>
          </w:p>
        </w:tc>
      </w:tr>
    </w:tbl>
    <w:p w14:paraId="67D4C68C" w14:textId="77777777" w:rsidR="00A33AF9" w:rsidRPr="00033EF2" w:rsidRDefault="00A33AF9" w:rsidP="00A33AF9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006DFB5B" w14:textId="29450296" w:rsidR="00457D5A" w:rsidRPr="00DB6A8E" w:rsidRDefault="00DB6A8E" w:rsidP="00A33AF9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7C45E09" w14:textId="77777777" w:rsidR="00A33AF9" w:rsidRPr="00033EF2" w:rsidRDefault="00A33AF9" w:rsidP="00A33AF9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10F7867C" w14:textId="77777777" w:rsidR="00A33AF9" w:rsidRPr="00033EF2" w:rsidRDefault="00A33AF9" w:rsidP="00A33AF9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402434A3" w14:textId="77777777" w:rsidR="00A33AF9" w:rsidRPr="00033EF2" w:rsidRDefault="00A33AF9">
      <w:pPr>
        <w:rPr>
          <w:rFonts w:ascii="Times New Roman" w:hAnsi="Times New Roman" w:cs="Times New Roman"/>
          <w:sz w:val="26"/>
          <w:szCs w:val="26"/>
        </w:rPr>
      </w:pPr>
    </w:p>
    <w:sectPr w:rsidR="00A33AF9" w:rsidRPr="00033EF2" w:rsidSect="00A33AF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647"/>
    <w:rsid w:val="00004F8A"/>
    <w:rsid w:val="00033EF2"/>
    <w:rsid w:val="00042000"/>
    <w:rsid w:val="00061CA7"/>
    <w:rsid w:val="000763A5"/>
    <w:rsid w:val="000E04CB"/>
    <w:rsid w:val="00104702"/>
    <w:rsid w:val="00111E7C"/>
    <w:rsid w:val="00114A70"/>
    <w:rsid w:val="001249F3"/>
    <w:rsid w:val="00165576"/>
    <w:rsid w:val="001B119C"/>
    <w:rsid w:val="001E7647"/>
    <w:rsid w:val="00211A36"/>
    <w:rsid w:val="00246AAA"/>
    <w:rsid w:val="0025201C"/>
    <w:rsid w:val="0032159E"/>
    <w:rsid w:val="0036290C"/>
    <w:rsid w:val="003E7D70"/>
    <w:rsid w:val="004037C6"/>
    <w:rsid w:val="004051BF"/>
    <w:rsid w:val="00410179"/>
    <w:rsid w:val="004352B4"/>
    <w:rsid w:val="00447334"/>
    <w:rsid w:val="00452F25"/>
    <w:rsid w:val="00457D5A"/>
    <w:rsid w:val="00477ABD"/>
    <w:rsid w:val="004A37D4"/>
    <w:rsid w:val="004E1EC9"/>
    <w:rsid w:val="00506D09"/>
    <w:rsid w:val="00591F7C"/>
    <w:rsid w:val="00593E93"/>
    <w:rsid w:val="005C34F9"/>
    <w:rsid w:val="00604920"/>
    <w:rsid w:val="00662DD3"/>
    <w:rsid w:val="006C42FA"/>
    <w:rsid w:val="006D489E"/>
    <w:rsid w:val="006D6F83"/>
    <w:rsid w:val="00706FD4"/>
    <w:rsid w:val="00712782"/>
    <w:rsid w:val="00726EFF"/>
    <w:rsid w:val="00747A19"/>
    <w:rsid w:val="00790873"/>
    <w:rsid w:val="007C3131"/>
    <w:rsid w:val="007C58D1"/>
    <w:rsid w:val="007F28CA"/>
    <w:rsid w:val="00801FED"/>
    <w:rsid w:val="008167CC"/>
    <w:rsid w:val="00837640"/>
    <w:rsid w:val="00867B96"/>
    <w:rsid w:val="00872C47"/>
    <w:rsid w:val="00970B5D"/>
    <w:rsid w:val="00984507"/>
    <w:rsid w:val="00992618"/>
    <w:rsid w:val="009A4286"/>
    <w:rsid w:val="009A5419"/>
    <w:rsid w:val="009A5F43"/>
    <w:rsid w:val="009C4AEE"/>
    <w:rsid w:val="00A33AF9"/>
    <w:rsid w:val="00A467A9"/>
    <w:rsid w:val="00A6470A"/>
    <w:rsid w:val="00B22066"/>
    <w:rsid w:val="00B66EF2"/>
    <w:rsid w:val="00BC183D"/>
    <w:rsid w:val="00BC63BD"/>
    <w:rsid w:val="00BD6F97"/>
    <w:rsid w:val="00C13063"/>
    <w:rsid w:val="00C31D89"/>
    <w:rsid w:val="00C342D8"/>
    <w:rsid w:val="00C5021B"/>
    <w:rsid w:val="00C75F04"/>
    <w:rsid w:val="00C91EC2"/>
    <w:rsid w:val="00CA12C1"/>
    <w:rsid w:val="00D17861"/>
    <w:rsid w:val="00DB6A8E"/>
    <w:rsid w:val="00DF3406"/>
    <w:rsid w:val="00E01FBC"/>
    <w:rsid w:val="00E33907"/>
    <w:rsid w:val="00E705A8"/>
    <w:rsid w:val="00E75532"/>
    <w:rsid w:val="00F2017C"/>
    <w:rsid w:val="00F2269C"/>
    <w:rsid w:val="00F24403"/>
    <w:rsid w:val="00F3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43D0D1"/>
  <w15:docId w15:val="{6298CB89-0763-4DF8-B870-11CAFB5E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3AF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</dc:creator>
  <cp:lastModifiedBy>Nguyen Thi Ngoc Tuyet</cp:lastModifiedBy>
  <cp:revision>5</cp:revision>
  <cp:lastPrinted>2024-12-08T15:42:00Z</cp:lastPrinted>
  <dcterms:created xsi:type="dcterms:W3CDTF">2025-12-04T08:59:00Z</dcterms:created>
  <dcterms:modified xsi:type="dcterms:W3CDTF">2026-01-14T23:29:00Z</dcterms:modified>
</cp:coreProperties>
</file>